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E5" w:rsidRDefault="006841B6" w:rsidP="006841B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Спортивный зимний досуг «Поиграем вместе»</w:t>
      </w:r>
    </w:p>
    <w:p w:rsidR="006841B6" w:rsidRDefault="006841B6" w:rsidP="006841B6">
      <w:pPr>
        <w:rPr>
          <w:sz w:val="28"/>
          <w:szCs w:val="28"/>
        </w:rPr>
      </w:pPr>
      <w:r>
        <w:rPr>
          <w:sz w:val="28"/>
          <w:szCs w:val="28"/>
        </w:rPr>
        <w:t xml:space="preserve">     Целью данного мероприятия – формирование здорового образа жизни. В ходе зимних игр и соревнований у детей развивается умение играть в команде, действовать по сигналу и сообща. </w:t>
      </w:r>
      <w:r w:rsidR="002E6290">
        <w:rPr>
          <w:sz w:val="28"/>
          <w:szCs w:val="28"/>
        </w:rPr>
        <w:t xml:space="preserve">Воспитывать чувство коллективизма и взаимопомощи. В эстафете приняли участие дети подготовительных групп №8 и № 10. Эстафета включала в себя 5 этапов: «Пробеги змейкой», «Собери флажки», «Построй башню» (из шариков), «Прокати игрушку» (на ледянке), «Переправа». А так же отгадывание загадок по теме «зима», </w:t>
      </w:r>
      <w:proofErr w:type="spellStart"/>
      <w:proofErr w:type="gramStart"/>
      <w:r w:rsidR="002E6290">
        <w:rPr>
          <w:sz w:val="28"/>
          <w:szCs w:val="28"/>
        </w:rPr>
        <w:t>п</w:t>
      </w:r>
      <w:proofErr w:type="spellEnd"/>
      <w:proofErr w:type="gramEnd"/>
      <w:r w:rsidR="002E6290">
        <w:rPr>
          <w:sz w:val="28"/>
          <w:szCs w:val="28"/>
        </w:rPr>
        <w:t>/и «Снег, вьюга, сугроб».</w:t>
      </w:r>
      <w:r w:rsidR="00C16826">
        <w:rPr>
          <w:sz w:val="28"/>
          <w:szCs w:val="28"/>
        </w:rPr>
        <w:t xml:space="preserve"> Дети принимали</w:t>
      </w:r>
      <w:r w:rsidR="007D5555">
        <w:rPr>
          <w:sz w:val="28"/>
          <w:szCs w:val="28"/>
        </w:rPr>
        <w:t xml:space="preserve"> активное участие в соревнованиях, поддерживали и помогали друг другу. На мероприятии чувствовалась весёлая и дружелюбная атмосфера. Все ребята </w:t>
      </w:r>
      <w:proofErr w:type="gramStart"/>
      <w:r w:rsidR="007D5555">
        <w:rPr>
          <w:sz w:val="28"/>
          <w:szCs w:val="28"/>
        </w:rPr>
        <w:t>остались очень довольны</w:t>
      </w:r>
      <w:proofErr w:type="gramEnd"/>
      <w:r w:rsidR="007D5555">
        <w:rPr>
          <w:sz w:val="28"/>
          <w:szCs w:val="28"/>
        </w:rPr>
        <w:t xml:space="preserve">. </w:t>
      </w:r>
    </w:p>
    <w:p w:rsidR="002B0C1F" w:rsidRDefault="00580123" w:rsidP="006841B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3A19">
        <w:rPr>
          <w:noProof/>
          <w:lang w:eastAsia="ru-RU"/>
        </w:rPr>
        <w:drawing>
          <wp:inline distT="0" distB="0" distL="0" distR="0">
            <wp:extent cx="3267075" cy="2743200"/>
            <wp:effectExtent l="19050" t="0" r="9525" b="0"/>
            <wp:docPr id="1" name="Рисунок 1" descr="C:\Users\MK\AppData\Local\Microsoft\Windows\INetCache\Content.Word\20211213_12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\AppData\Local\Microsoft\Windows\INetCache\Content.Word\20211213_120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588" cy="274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A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2B3A19">
        <w:rPr>
          <w:sz w:val="28"/>
          <w:szCs w:val="28"/>
        </w:rPr>
        <w:t xml:space="preserve"> </w:t>
      </w:r>
      <w:r w:rsidR="002B3A19">
        <w:rPr>
          <w:noProof/>
          <w:lang w:eastAsia="ru-RU"/>
        </w:rPr>
        <w:drawing>
          <wp:inline distT="0" distB="0" distL="0" distR="0">
            <wp:extent cx="3371850" cy="2657475"/>
            <wp:effectExtent l="19050" t="0" r="0" b="0"/>
            <wp:docPr id="4" name="Рисунок 4" descr="C:\Users\MK\AppData\Local\Microsoft\Windows\INetCache\Content.Word\IMG-20211213-WA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K\AppData\Local\Microsoft\Windows\INetCache\Content.Word\IMG-20211213-WA01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123" w:rsidRDefault="00580123" w:rsidP="006841B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3429000" cy="2686050"/>
            <wp:effectExtent l="19050" t="0" r="0" b="0"/>
            <wp:docPr id="7" name="Рисунок 7" descr="C:\Users\MK\AppData\Local\Microsoft\Windows\INetCache\Content.Word\20211213_12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K\AppData\Local\Microsoft\Windows\INetCache\Content.Word\20211213_1216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638" cy="268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3343275" cy="2686050"/>
            <wp:effectExtent l="19050" t="0" r="9525" b="0"/>
            <wp:docPr id="10" name="Рисунок 10" descr="C:\Users\MK\AppData\Local\Microsoft\Windows\INetCache\Content.Word\IMG-20211213-WA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K\AppData\Local\Microsoft\Windows\INetCache\Content.Word\IMG-20211213-WA01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555" w:rsidRPr="006841B6" w:rsidRDefault="00580123" w:rsidP="006841B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847975" cy="1952625"/>
            <wp:effectExtent l="19050" t="0" r="9525" b="0"/>
            <wp:docPr id="13" name="Рисунок 13" descr="C:\Users\MK\AppData\Local\Microsoft\Windows\INetCache\Content.Word\IMG-20211213-WA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K\AppData\Local\Microsoft\Windows\INetCache\Content.Word\IMG-20211213-WA01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2771775" cy="1952625"/>
            <wp:effectExtent l="19050" t="0" r="9525" b="0"/>
            <wp:docPr id="16" name="Рисунок 16" descr="C:\Users\MK\AppData\Local\Microsoft\Windows\INetCache\Content.Word\20211213_123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K\AppData\Local\Microsoft\Windows\INetCache\Content.Word\20211213_1232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907" cy="195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5555" w:rsidRPr="006841B6" w:rsidSect="006841B6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1B6"/>
    <w:rsid w:val="002B0C1F"/>
    <w:rsid w:val="002B3A19"/>
    <w:rsid w:val="002E6290"/>
    <w:rsid w:val="00580123"/>
    <w:rsid w:val="006841B6"/>
    <w:rsid w:val="007D5555"/>
    <w:rsid w:val="008C26E5"/>
    <w:rsid w:val="00C06CC5"/>
    <w:rsid w:val="00C1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cp:lastPrinted>2021-12-14T11:30:00Z</cp:lastPrinted>
  <dcterms:created xsi:type="dcterms:W3CDTF">2021-12-14T09:25:00Z</dcterms:created>
  <dcterms:modified xsi:type="dcterms:W3CDTF">2021-12-14T11:35:00Z</dcterms:modified>
</cp:coreProperties>
</file>