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2B" w:rsidRPr="00633A87" w:rsidRDefault="004B1C7F" w:rsidP="00B851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>Научно – практическая конференция</w:t>
      </w:r>
    </w:p>
    <w:p w:rsidR="004B1C7F" w:rsidRPr="00633A87" w:rsidRDefault="004B1C7F" w:rsidP="00B851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 xml:space="preserve"> «Открываем мир»</w:t>
      </w:r>
    </w:p>
    <w:p w:rsidR="004B1C7F" w:rsidRPr="00633A87" w:rsidRDefault="004B1C7F" w:rsidP="00B851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1C7F" w:rsidRPr="00633A87" w:rsidRDefault="004B1C7F" w:rsidP="004B1C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C7F" w:rsidRPr="00633A87" w:rsidRDefault="004B1C7F" w:rsidP="004B1C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C7F" w:rsidRPr="00633A87" w:rsidRDefault="004B1C7F" w:rsidP="004B1C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1C7F" w:rsidRPr="009B2BD2" w:rsidRDefault="006471CF" w:rsidP="004B1C7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2BD2">
        <w:rPr>
          <w:rFonts w:ascii="Times New Roman" w:hAnsi="Times New Roman" w:cs="Times New Roman"/>
          <w:b/>
          <w:sz w:val="40"/>
          <w:szCs w:val="40"/>
        </w:rPr>
        <w:t>Исследовательский проект</w:t>
      </w:r>
    </w:p>
    <w:p w:rsidR="004B1C7F" w:rsidRPr="009B2BD2" w:rsidRDefault="004B1C7F" w:rsidP="004B1C7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2BD2">
        <w:rPr>
          <w:rFonts w:ascii="Times New Roman" w:hAnsi="Times New Roman" w:cs="Times New Roman"/>
          <w:b/>
          <w:sz w:val="40"/>
          <w:szCs w:val="40"/>
        </w:rPr>
        <w:t>«Мороженое: польза или  вред»</w:t>
      </w:r>
    </w:p>
    <w:p w:rsidR="004B1C7F" w:rsidRDefault="009B2BD2" w:rsidP="004B1C7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7050" cy="4838700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7F" w:rsidRDefault="009B2BD2" w:rsidP="00330F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Исакова Валерия</w:t>
      </w:r>
    </w:p>
    <w:p w:rsidR="009B2BD2" w:rsidRDefault="009B2BD2" w:rsidP="00330F0B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«Детский сад №10»</w:t>
      </w:r>
    </w:p>
    <w:p w:rsidR="009B2BD2" w:rsidRDefault="009B2BD2" w:rsidP="00330F0B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BD2" w:rsidRDefault="009B2BD2" w:rsidP="009B2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2BD2" w:rsidRDefault="009B2BD2" w:rsidP="009B2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Алапаевск</w:t>
      </w:r>
    </w:p>
    <w:p w:rsidR="009B2BD2" w:rsidRPr="009B2BD2" w:rsidRDefault="009B2BD2" w:rsidP="009B2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</w:t>
      </w:r>
    </w:p>
    <w:p w:rsidR="009B2BD2" w:rsidRDefault="009B2BD2" w:rsidP="009B2BD2">
      <w:pPr>
        <w:spacing w:after="0"/>
        <w:rPr>
          <w:sz w:val="28"/>
          <w:szCs w:val="28"/>
        </w:rPr>
      </w:pPr>
    </w:p>
    <w:p w:rsidR="00C378E6" w:rsidRPr="0022692E" w:rsidRDefault="006B4256" w:rsidP="00DC56C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692E">
        <w:rPr>
          <w:rFonts w:ascii="Times New Roman" w:hAnsi="Times New Roman" w:cs="Times New Roman"/>
          <w:sz w:val="28"/>
          <w:szCs w:val="28"/>
        </w:rPr>
        <w:t>Оглавление</w:t>
      </w:r>
    </w:p>
    <w:p w:rsidR="00633A87" w:rsidRPr="0022692E" w:rsidRDefault="00633A87" w:rsidP="00B8512B">
      <w:pPr>
        <w:rPr>
          <w:rFonts w:ascii="Times New Roman" w:hAnsi="Times New Roman" w:cs="Times New Roman"/>
          <w:sz w:val="28"/>
          <w:szCs w:val="28"/>
        </w:rPr>
      </w:pPr>
      <w:r w:rsidRPr="0022692E">
        <w:rPr>
          <w:rFonts w:ascii="Times New Roman" w:hAnsi="Times New Roman" w:cs="Times New Roman"/>
          <w:sz w:val="28"/>
          <w:szCs w:val="28"/>
        </w:rPr>
        <w:t>1 Введение</w:t>
      </w:r>
      <w:r w:rsidR="00D467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B75B09">
        <w:rPr>
          <w:rFonts w:ascii="Times New Roman" w:hAnsi="Times New Roman" w:cs="Times New Roman"/>
          <w:sz w:val="28"/>
          <w:szCs w:val="28"/>
        </w:rPr>
        <w:t xml:space="preserve"> </w:t>
      </w:r>
      <w:r w:rsidR="00D46741">
        <w:rPr>
          <w:rFonts w:ascii="Times New Roman" w:hAnsi="Times New Roman" w:cs="Times New Roman"/>
          <w:sz w:val="28"/>
          <w:szCs w:val="28"/>
        </w:rPr>
        <w:t>3</w:t>
      </w:r>
    </w:p>
    <w:p w:rsidR="00633A87" w:rsidRPr="0022692E" w:rsidRDefault="00633A87" w:rsidP="00B8512B">
      <w:pPr>
        <w:rPr>
          <w:rFonts w:ascii="Times New Roman" w:hAnsi="Times New Roman" w:cs="Times New Roman"/>
          <w:sz w:val="28"/>
          <w:szCs w:val="28"/>
        </w:rPr>
      </w:pPr>
      <w:r w:rsidRPr="0022692E">
        <w:rPr>
          <w:rFonts w:ascii="Times New Roman" w:hAnsi="Times New Roman" w:cs="Times New Roman"/>
          <w:sz w:val="28"/>
          <w:szCs w:val="28"/>
        </w:rPr>
        <w:t>2 История возникновения мороженого</w:t>
      </w:r>
      <w:r w:rsidR="00D467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3</w:t>
      </w:r>
    </w:p>
    <w:p w:rsidR="00633A87" w:rsidRPr="0022692E" w:rsidRDefault="00633A87" w:rsidP="00B8512B">
      <w:pPr>
        <w:rPr>
          <w:rFonts w:ascii="Times New Roman" w:hAnsi="Times New Roman" w:cs="Times New Roman"/>
          <w:sz w:val="28"/>
          <w:szCs w:val="28"/>
        </w:rPr>
      </w:pPr>
      <w:r w:rsidRPr="0022692E">
        <w:rPr>
          <w:rFonts w:ascii="Times New Roman" w:hAnsi="Times New Roman" w:cs="Times New Roman"/>
          <w:sz w:val="28"/>
          <w:szCs w:val="28"/>
        </w:rPr>
        <w:t xml:space="preserve">3 </w:t>
      </w:r>
      <w:r w:rsidR="005B358C" w:rsidRPr="0022692E">
        <w:rPr>
          <w:rFonts w:ascii="Times New Roman" w:hAnsi="Times New Roman" w:cs="Times New Roman"/>
          <w:sz w:val="28"/>
          <w:szCs w:val="28"/>
        </w:rPr>
        <w:t>Виды и состав мороженого</w:t>
      </w:r>
      <w:r w:rsidR="00D467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3</w:t>
      </w:r>
    </w:p>
    <w:p w:rsidR="005B358C" w:rsidRDefault="005B358C" w:rsidP="00B8512B">
      <w:pPr>
        <w:rPr>
          <w:rFonts w:ascii="Times New Roman" w:hAnsi="Times New Roman" w:cs="Times New Roman"/>
          <w:sz w:val="28"/>
          <w:szCs w:val="28"/>
        </w:rPr>
      </w:pPr>
      <w:r w:rsidRPr="0022692E">
        <w:rPr>
          <w:rFonts w:ascii="Times New Roman" w:hAnsi="Times New Roman" w:cs="Times New Roman"/>
          <w:sz w:val="28"/>
          <w:szCs w:val="28"/>
        </w:rPr>
        <w:t>4 Вред и польза мороженого</w:t>
      </w:r>
      <w:r w:rsidR="00D467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4</w:t>
      </w:r>
    </w:p>
    <w:p w:rsidR="00BA204D" w:rsidRPr="0022692E" w:rsidRDefault="00BA204D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Познавательные опыты с мороженым</w:t>
      </w:r>
      <w:r w:rsidR="00D66D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5</w:t>
      </w:r>
    </w:p>
    <w:p w:rsidR="005B358C" w:rsidRPr="0022692E" w:rsidRDefault="00BA204D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B358C" w:rsidRPr="0022692E">
        <w:rPr>
          <w:rFonts w:ascii="Times New Roman" w:hAnsi="Times New Roman" w:cs="Times New Roman"/>
          <w:sz w:val="28"/>
          <w:szCs w:val="28"/>
        </w:rPr>
        <w:t xml:space="preserve"> Изготовление домашнего мороженого</w:t>
      </w:r>
      <w:r w:rsidR="00D66D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6</w:t>
      </w:r>
    </w:p>
    <w:p w:rsidR="005B358C" w:rsidRPr="0022692E" w:rsidRDefault="00D66D8C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B358C" w:rsidRPr="0022692E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B75B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B358C" w:rsidRPr="0022692E" w:rsidRDefault="005B358C" w:rsidP="00B8512B">
      <w:pPr>
        <w:rPr>
          <w:rFonts w:ascii="Times New Roman" w:hAnsi="Times New Roman" w:cs="Times New Roman"/>
          <w:sz w:val="28"/>
          <w:szCs w:val="28"/>
        </w:rPr>
      </w:pPr>
      <w:r w:rsidRPr="0022692E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D66D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B75B09">
        <w:rPr>
          <w:rFonts w:ascii="Times New Roman" w:hAnsi="Times New Roman" w:cs="Times New Roman"/>
          <w:sz w:val="28"/>
          <w:szCs w:val="28"/>
        </w:rPr>
        <w:t xml:space="preserve"> </w:t>
      </w:r>
      <w:r w:rsidR="00D66D8C">
        <w:rPr>
          <w:rFonts w:ascii="Times New Roman" w:hAnsi="Times New Roman" w:cs="Times New Roman"/>
          <w:sz w:val="28"/>
          <w:szCs w:val="28"/>
        </w:rPr>
        <w:t>8</w:t>
      </w:r>
    </w:p>
    <w:p w:rsidR="00C378E6" w:rsidRPr="0022692E" w:rsidRDefault="00C378E6" w:rsidP="00B8512B">
      <w:pPr>
        <w:rPr>
          <w:rFonts w:ascii="Times New Roman" w:hAnsi="Times New Roman" w:cs="Times New Roman"/>
          <w:sz w:val="28"/>
          <w:szCs w:val="28"/>
        </w:rPr>
      </w:pPr>
    </w:p>
    <w:p w:rsidR="00C378E6" w:rsidRPr="0022692E" w:rsidRDefault="00C378E6" w:rsidP="00B8512B">
      <w:pPr>
        <w:rPr>
          <w:rFonts w:ascii="Times New Roman" w:hAnsi="Times New Roman" w:cs="Times New Roman"/>
          <w:sz w:val="28"/>
          <w:szCs w:val="28"/>
        </w:rPr>
      </w:pPr>
    </w:p>
    <w:p w:rsidR="00C378E6" w:rsidRPr="0022692E" w:rsidRDefault="00C378E6" w:rsidP="00B8512B">
      <w:pPr>
        <w:rPr>
          <w:rFonts w:ascii="Times New Roman" w:hAnsi="Times New Roman" w:cs="Times New Roman"/>
          <w:sz w:val="28"/>
          <w:szCs w:val="28"/>
        </w:rPr>
      </w:pPr>
    </w:p>
    <w:p w:rsidR="00C378E6" w:rsidRPr="0022692E" w:rsidRDefault="00C378E6" w:rsidP="00B8512B">
      <w:pPr>
        <w:rPr>
          <w:rFonts w:ascii="Times New Roman" w:hAnsi="Times New Roman" w:cs="Times New Roman"/>
          <w:sz w:val="28"/>
          <w:szCs w:val="28"/>
        </w:rPr>
      </w:pPr>
    </w:p>
    <w:p w:rsidR="00C378E6" w:rsidRPr="0022692E" w:rsidRDefault="00C378E6" w:rsidP="00B8512B">
      <w:pPr>
        <w:rPr>
          <w:rFonts w:ascii="Times New Roman" w:hAnsi="Times New Roman" w:cs="Times New Roman"/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C378E6" w:rsidRDefault="00C378E6" w:rsidP="00B8512B">
      <w:pPr>
        <w:rPr>
          <w:sz w:val="28"/>
          <w:szCs w:val="28"/>
        </w:rPr>
      </w:pPr>
    </w:p>
    <w:p w:rsidR="00DC56C7" w:rsidRDefault="00DC56C7" w:rsidP="00DC56C7">
      <w:pPr>
        <w:rPr>
          <w:sz w:val="28"/>
          <w:szCs w:val="28"/>
        </w:rPr>
      </w:pPr>
    </w:p>
    <w:p w:rsidR="00B75B09" w:rsidRDefault="00B75B09" w:rsidP="00DC56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8E6" w:rsidRPr="00DC56C7" w:rsidRDefault="00C378E6" w:rsidP="00DC56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6C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378E6" w:rsidRPr="00633A87" w:rsidRDefault="00F61617" w:rsidP="00DC56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>Я очень люблю мороженое, самое разное. Все ребята любят мороженое, потому что оно сладкое, вкусное, с разными наполнителями и разных форм. О мороженом говорят очень много, особенно летом. Его любят и взрослые и дети. Но не все родители балуют своих детей, потому что считают, что</w:t>
      </w:r>
      <w:r w:rsidR="00521EDB">
        <w:rPr>
          <w:rFonts w:ascii="Times New Roman" w:hAnsi="Times New Roman" w:cs="Times New Roman"/>
          <w:sz w:val="28"/>
          <w:szCs w:val="28"/>
        </w:rPr>
        <w:t xml:space="preserve"> в нём больше вреда, чем пользы </w:t>
      </w:r>
      <w:r w:rsidRPr="00633A87">
        <w:rPr>
          <w:rFonts w:ascii="Times New Roman" w:hAnsi="Times New Roman" w:cs="Times New Roman"/>
          <w:sz w:val="28"/>
          <w:szCs w:val="28"/>
        </w:rPr>
        <w:t xml:space="preserve"> (холодное, сладкое, неполезное)</w:t>
      </w:r>
      <w:r w:rsidR="00563DA0" w:rsidRPr="00633A87">
        <w:rPr>
          <w:rFonts w:ascii="Times New Roman" w:hAnsi="Times New Roman" w:cs="Times New Roman"/>
          <w:sz w:val="28"/>
          <w:szCs w:val="28"/>
        </w:rPr>
        <w:t>. И я задумалась, есть ли польза в мороженом и можно ли приготовить его в домашних условиях? Попробуем разобраться.</w:t>
      </w:r>
    </w:p>
    <w:p w:rsidR="00563DA0" w:rsidRPr="00633A87" w:rsidRDefault="00563DA0" w:rsidP="00B8512B">
      <w:pPr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>Цель исследования: выяснить, приносит мороженое пользу или вред организму человека.</w:t>
      </w:r>
    </w:p>
    <w:p w:rsidR="00563DA0" w:rsidRPr="00633A87" w:rsidRDefault="00563DA0" w:rsidP="00B8512B">
      <w:pPr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>Для достижения данной цели, я поставила перед собой следующие задачи</w:t>
      </w:r>
      <w:r w:rsidR="00633A87" w:rsidRPr="00633A87">
        <w:rPr>
          <w:rFonts w:ascii="Times New Roman" w:hAnsi="Times New Roman" w:cs="Times New Roman"/>
          <w:sz w:val="28"/>
          <w:szCs w:val="28"/>
        </w:rPr>
        <w:t>:</w:t>
      </w:r>
    </w:p>
    <w:p w:rsidR="00633A87" w:rsidRPr="00633A87" w:rsidRDefault="00633A87" w:rsidP="00B8512B">
      <w:pPr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>- узнать историю появления мороженого в жизни человека;</w:t>
      </w:r>
    </w:p>
    <w:p w:rsidR="00633A87" w:rsidRDefault="00633A87" w:rsidP="00B8512B">
      <w:pPr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 xml:space="preserve">- </w:t>
      </w:r>
      <w:r w:rsidR="002E1EFE">
        <w:rPr>
          <w:rFonts w:ascii="Times New Roman" w:hAnsi="Times New Roman" w:cs="Times New Roman"/>
          <w:sz w:val="28"/>
          <w:szCs w:val="28"/>
        </w:rPr>
        <w:t>изучить состав и виды мороженого;</w:t>
      </w:r>
    </w:p>
    <w:p w:rsidR="002E1EFE" w:rsidRPr="00633A87" w:rsidRDefault="002E1EFE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узнать, полезно или вредно употребление мороженого;</w:t>
      </w:r>
    </w:p>
    <w:p w:rsidR="00633A87" w:rsidRDefault="00633A87" w:rsidP="00B8512B">
      <w:pPr>
        <w:rPr>
          <w:rFonts w:ascii="Times New Roman" w:hAnsi="Times New Roman" w:cs="Times New Roman"/>
          <w:sz w:val="28"/>
          <w:szCs w:val="28"/>
        </w:rPr>
      </w:pPr>
      <w:r w:rsidRPr="00633A87">
        <w:rPr>
          <w:rFonts w:ascii="Times New Roman" w:hAnsi="Times New Roman" w:cs="Times New Roman"/>
          <w:sz w:val="28"/>
          <w:szCs w:val="28"/>
        </w:rPr>
        <w:t>- приготовить</w:t>
      </w:r>
      <w:r w:rsidR="007061A7">
        <w:rPr>
          <w:rFonts w:ascii="Times New Roman" w:hAnsi="Times New Roman" w:cs="Times New Roman"/>
          <w:sz w:val="28"/>
          <w:szCs w:val="28"/>
        </w:rPr>
        <w:t xml:space="preserve"> мороженое в домашних условиях.</w:t>
      </w:r>
    </w:p>
    <w:p w:rsidR="006B4256" w:rsidRPr="00330F0B" w:rsidRDefault="009B2BD2" w:rsidP="007061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F0B">
        <w:rPr>
          <w:rFonts w:ascii="Times New Roman" w:hAnsi="Times New Roman" w:cs="Times New Roman"/>
          <w:b/>
          <w:sz w:val="28"/>
          <w:szCs w:val="28"/>
        </w:rPr>
        <w:t>История возникновения мороженого.</w:t>
      </w:r>
    </w:p>
    <w:p w:rsidR="001C0456" w:rsidRDefault="009B2BD2" w:rsidP="001C045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Появилось мороженое примерно 5 тысяч лет назад</w:t>
      </w:r>
      <w:r w:rsidR="00330F0B">
        <w:rPr>
          <w:rFonts w:ascii="Times New Roman" w:hAnsi="Times New Roman" w:cs="Times New Roman"/>
          <w:sz w:val="28"/>
          <w:szCs w:val="28"/>
        </w:rPr>
        <w:t xml:space="preserve"> в древнем Китае. </w:t>
      </w:r>
      <w:r w:rsidR="00AC25C9">
        <w:rPr>
          <w:rFonts w:ascii="Times New Roman" w:hAnsi="Times New Roman" w:cs="Times New Roman"/>
          <w:sz w:val="28"/>
          <w:szCs w:val="28"/>
        </w:rPr>
        <w:t>Китайцы смешивали кусочки лимонов, апельсинов, зёрна граната со льдом и снегом</w:t>
      </w:r>
      <w:r w:rsidR="001C0456">
        <w:rPr>
          <w:rFonts w:ascii="Times New Roman" w:hAnsi="Times New Roman" w:cs="Times New Roman"/>
          <w:sz w:val="28"/>
          <w:szCs w:val="28"/>
        </w:rPr>
        <w:t xml:space="preserve">. </w:t>
      </w:r>
      <w:r w:rsidR="001C0456" w:rsidRPr="001C04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Конечно, такое лакомство мало походило на современное мороженое, но и его рецепт китайцы держали в строжайшем секрете. Со времён Киевской Руси на Масленицу в качестве лакомства подавали мелко наструганное замороженное молоко или смесь из замороженного творога, сметаны и изюма. В сибирских деревнях молоко разливали по блюдцам, замораживали и складывали стопкой. Несколько столетий процесс приготовления мороженого не менялся. Однажды повар французского короля придумал рецепт сливочного мороженого в </w:t>
      </w:r>
      <w:proofErr w:type="gramStart"/>
      <w:r w:rsidR="001C0456" w:rsidRPr="001C04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</w:t>
      </w:r>
      <w:proofErr w:type="gramEnd"/>
      <w:r w:rsidR="001C0456" w:rsidRPr="001C04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которого входили сливки. А чуть позже в городе </w:t>
      </w:r>
      <w:proofErr w:type="spellStart"/>
      <w:r w:rsidR="001C0456" w:rsidRPr="001C04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Пломбьен</w:t>
      </w:r>
      <w:proofErr w:type="spellEnd"/>
      <w:r w:rsidR="001C0456" w:rsidRPr="001C04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изготовлен пломбир, который получил название, благодаря городу, в котором его придумали. Сейчас виды и сорта мороженого значительно расширились.</w:t>
      </w:r>
    </w:p>
    <w:p w:rsidR="00521EDB" w:rsidRPr="00FB615C" w:rsidRDefault="00521EDB" w:rsidP="00DC56C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B61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Виды и состав мороженого.</w:t>
      </w:r>
    </w:p>
    <w:p w:rsidR="00521EDB" w:rsidRDefault="00D54298" w:rsidP="00DC56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Мороженое – замороженный, обычно сладкий молочный продукт с различными добавками.</w:t>
      </w:r>
    </w:p>
    <w:p w:rsidR="00D54298" w:rsidRDefault="00D54298" w:rsidP="00DC56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Мороженое изготавливается обычно из молока, сливок, </w:t>
      </w:r>
      <w:r w:rsidR="00356A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масла, сахара с добавлением вкусовых и ароматических добавок.</w:t>
      </w:r>
    </w:p>
    <w:p w:rsidR="00356A5F" w:rsidRDefault="00356A5F" w:rsidP="00CF50E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Мороженое – высококалорийный продукт, некоторые сорта содержат до 20% жиров.</w:t>
      </w:r>
    </w:p>
    <w:p w:rsidR="00356A5F" w:rsidRDefault="00CC5430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мороженого:</w:t>
      </w:r>
    </w:p>
    <w:p w:rsidR="00CC5430" w:rsidRDefault="00CC5430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Мягкое. Температура мягкого мороженого минус 5 градусов, оно нежное и долго хранить его нельзя.</w:t>
      </w:r>
    </w:p>
    <w:p w:rsidR="00CC5430" w:rsidRDefault="00CC5430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Закалённое. Фабричное мороженое замораживается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минус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 – 25 градусов, становится твёрдым и долго не тает. Храниться такое мороженое может от шести месяцев до года.</w:t>
      </w:r>
    </w:p>
    <w:p w:rsidR="00CC5430" w:rsidRDefault="00CC5430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степени жирности мороженое бывает четырёх видов:</w:t>
      </w:r>
    </w:p>
    <w:p w:rsidR="00CC5430" w:rsidRDefault="00CC5430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Плодово-ягодное. </w:t>
      </w:r>
      <w:r w:rsidR="002C0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Изготавливается только из натуральных соков, фруктовых пюре и сахара.</w:t>
      </w:r>
    </w:p>
    <w:p w:rsidR="002C0BB9" w:rsidRDefault="00660327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Молочное. Содержит не более 6% жирности.</w:t>
      </w:r>
    </w:p>
    <w:p w:rsidR="00660327" w:rsidRDefault="00660327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Сливочное. Содержит не более 10% жирности.</w:t>
      </w:r>
    </w:p>
    <w:p w:rsidR="00660327" w:rsidRDefault="00660327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Пломбир. Самая высокая степень жирности 15%</w:t>
      </w:r>
    </w:p>
    <w:p w:rsidR="00660327" w:rsidRDefault="00660327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множество вариантов упаковки мороженого – вафельные, бумажные и пластиковые стаканчики, эскимо (мороженое на палочке), вафельные рожки, рулеты, торты и т. д.</w:t>
      </w:r>
    </w:p>
    <w:p w:rsidR="00BA204D" w:rsidRDefault="00BA204D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 существует множество рецептов домашнего мороженого.</w:t>
      </w:r>
    </w:p>
    <w:p w:rsidR="00BA204D" w:rsidRPr="00CF50E2" w:rsidRDefault="00BA204D" w:rsidP="00CF50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50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Вред и польза мороженого.</w:t>
      </w:r>
    </w:p>
    <w:p w:rsidR="00BA204D" w:rsidRDefault="00B27D50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исследовательской работы мы попробовали разобраться, чем полезно и чем вредно мороженое для нашего организма. Для этого мы посмотрели фрагмент передачи «Жить здорово» («Про мороженое») и «Правда и мифы о мороженом» фрагмент передачи «Доброе утро»</w:t>
      </w:r>
      <w:r w:rsidR="00D559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37EED" w:rsidRPr="00537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="00386EA2" w:rsidRPr="00537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риложение 1</w:t>
      </w:r>
      <w:r w:rsidR="003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D55988" w:rsidRDefault="00D55988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вот, что узнали: мороженое – молочный продукт.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Молочные изделия содержат молочный жир, белки, углеводы, минеральные вещества: натрий,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калий, фосфор, магний, железо, а также кальций, который необходим для роста костей и зубов.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мороженое очень питательно, им легко утолить голод. И не только потому, что оно очень вкусное. Мороженое, сделанное на основе цельного молока и сливок, </w:t>
      </w:r>
      <w:r w:rsidR="00D537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содержит вещества, успокаивающие нервную систему, улучшающие настроение и даже помогающие при бессоннице.</w:t>
      </w:r>
    </w:p>
    <w:p w:rsidR="00D53713" w:rsidRDefault="00D53713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мороженого может заболеть голова, если его есть очень быстро.</w:t>
      </w:r>
    </w:p>
    <w:p w:rsidR="00D53713" w:rsidRDefault="00D53713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вреде и пользе мороженого, мы решили спросить у медицинской сестры нашего детского сада.</w:t>
      </w:r>
    </w:p>
    <w:p w:rsidR="00D53713" w:rsidRDefault="00D53713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Елена Анатольевна рассказала, что мороженое весьма полезно для здоровья</w:t>
      </w:r>
      <w:r w:rsidR="008714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Ведь мороженое состоит из молока. Оно стимулирует выработку организмом особого вещества – серотонина, которое как считается, способно защищать нас от стрессов и поднимать настроение.</w:t>
      </w:r>
    </w:p>
    <w:p w:rsidR="008714C6" w:rsidRDefault="008714C6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мы узнали, что мороженое может использоваться, как быстрое и эффективное кровоостанавливающее средство при носовых кровотечениях. Для остановки кровотечения достаточно проглотить несколько очень холодных кусочков мороженого.</w:t>
      </w:r>
    </w:p>
    <w:p w:rsidR="008714C6" w:rsidRDefault="008714C6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Оказывается, поедание мороженого закаляет наше горло – приучает его к низкой температуре и вырабатывает местный иммунитет. Только закалять его нужно постепенно, маленькими порциями.</w:t>
      </w:r>
      <w:r w:rsidR="0053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537EED" w:rsidRPr="00537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2</w:t>
      </w:r>
      <w:r w:rsidR="0053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714C6" w:rsidRPr="00FB615C" w:rsidRDefault="00386EA2" w:rsidP="00CF50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Познавательные о</w:t>
      </w:r>
      <w:r w:rsidR="008714C6" w:rsidRPr="00FB61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пыты с мороженым.</w:t>
      </w:r>
    </w:p>
    <w:p w:rsidR="00CA63CA" w:rsidRDefault="00D91B96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увидеть и понять, из чего сделано мороженое, мы провели опыты.</w:t>
      </w:r>
    </w:p>
    <w:p w:rsidR="00D91B96" w:rsidRPr="00CF50E2" w:rsidRDefault="00D91B96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F50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Опыт: «Обнаружение растительных жиров в мороженом»</w:t>
      </w:r>
      <w:r w:rsid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D36600" w:rsidRP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36600" w:rsidRPr="00D366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3</w:t>
      </w:r>
      <w:r w:rsidR="00D36600" w:rsidRP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D91B96" w:rsidRDefault="00D91B96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взяли два мороженых</w:t>
      </w:r>
      <w:r w:rsidR="00363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363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Морозко</w:t>
      </w:r>
      <w:proofErr w:type="spellEnd"/>
      <w:r w:rsidR="00363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«Уралец»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разложили их по тарелкам</w:t>
      </w:r>
      <w:r w:rsidR="00363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Мороженое «Уралец» растаяло равномерно, а мороженое «</w:t>
      </w:r>
      <w:proofErr w:type="spellStart"/>
      <w:r w:rsidR="00363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Морозко</w:t>
      </w:r>
      <w:proofErr w:type="spellEnd"/>
      <w:r w:rsidR="00363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при таянии образовалась водянистая жидкость – растительные жиры.</w:t>
      </w:r>
    </w:p>
    <w:p w:rsidR="003638C4" w:rsidRDefault="003638C4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при изготовлении мороженого используют растительные жиры – это не совсем полезно для организма.</w:t>
      </w:r>
    </w:p>
    <w:p w:rsidR="003638C4" w:rsidRPr="00CF50E2" w:rsidRDefault="003638C4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F50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Опыт: «Обнаружение красителей</w:t>
      </w:r>
      <w:r w:rsidR="00537EE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в мороженом</w:t>
      </w:r>
      <w:r w:rsidRPr="00CF50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»</w:t>
      </w:r>
      <w:r w:rsid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(</w:t>
      </w:r>
      <w:r w:rsidR="00D36600" w:rsidRPr="00D366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4</w:t>
      </w:r>
      <w:r w:rsidR="00D36600" w:rsidRP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638C4" w:rsidRDefault="003638C4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капнуть фруктовым мороженым на ткань и при высыхании образуется пятно яркого цвета</w:t>
      </w:r>
      <w:r w:rsidR="002608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значит, в мороженом использован искусственный краситель.</w:t>
      </w:r>
    </w:p>
    <w:p w:rsidR="002608FE" w:rsidRDefault="002608FE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Решили проверить. Мы взяли два цветных (фруктовых) мороженых, подождали, пок</w:t>
      </w:r>
      <w:r w:rsidR="008479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они подтают и капнули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белые салфетки. </w:t>
      </w:r>
      <w:r w:rsidR="008479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том и другом случае остались яркие следы на ткани.</w:t>
      </w:r>
    </w:p>
    <w:p w:rsidR="0084798D" w:rsidRDefault="0084798D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при производстве первого и второго мороженого использовался искусственный (синтетический) краситель.</w:t>
      </w:r>
    </w:p>
    <w:p w:rsidR="0084798D" w:rsidRPr="00CF50E2" w:rsidRDefault="0084798D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F50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Опыт: «Обнаружение лимонной кислоты в мороженом</w:t>
      </w:r>
      <w:r w:rsidRP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36600" w:rsidRP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36600" w:rsidRPr="00D366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5</w:t>
      </w:r>
      <w:r w:rsidR="00D36600" w:rsidRPr="00D36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4798D" w:rsidRDefault="0084798D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Наливаем в тарелку растаявшее ягодное мороженое и добавляем раствор пищевой соды. Наблюдается появление пузырьков углекислого газа. Это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мороженом присутствует лимонная кислота.</w:t>
      </w:r>
    </w:p>
    <w:p w:rsidR="0084798D" w:rsidRDefault="0084798D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мороженое сделано с использованием лимонной кислоты, которая может вызвать аллергические реакции и стать причиной появления зуда.</w:t>
      </w:r>
    </w:p>
    <w:p w:rsidR="00384C8B" w:rsidRPr="00FB615C" w:rsidRDefault="00384C8B" w:rsidP="00CF50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B61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Изготовление домашнего мороженого.</w:t>
      </w:r>
    </w:p>
    <w:p w:rsidR="00384C8B" w:rsidRDefault="00384C8B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 мамой решили сделать домашнее полезное мороженое. Поискать рецепты решили в интернете. Выбрали два понравившихся, сходили в магазин за продуктами и приступили к приготовлению.</w:t>
      </w:r>
    </w:p>
    <w:p w:rsidR="00384C8B" w:rsidRDefault="00384C8B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50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Первый рецепт: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B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йогурт 150 грамм, клубника 100 грамм, банан 1 шт., мёд.</w:t>
      </w:r>
    </w:p>
    <w:p w:rsidR="00FB615C" w:rsidRDefault="00FB615C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ингредиенты смешать, пробить блендером, разлить по формочкам и убрать в холодильник на 2 часа.</w:t>
      </w:r>
      <w:r w:rsidR="00BE3D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E3D18" w:rsidRPr="00BE3D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6</w:t>
      </w:r>
      <w:r w:rsidR="00BE3D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B615C" w:rsidRDefault="00FB615C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50E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Второй рецепт: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221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творог – 300 грамм, банан – 1шт., молоко – 60-70 мл. Все ингредиенты смешать, пробить блендером, разлить по формочкам и убрать в холодильник на 1.5 – 2 часа.</w:t>
      </w:r>
      <w:r w:rsidR="00BE3D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E3D18" w:rsidRPr="00BE3D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7</w:t>
      </w:r>
      <w:r w:rsidR="00BE3D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E221CA" w:rsidRDefault="00C25C05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Мороженое получилось вкусное и полезное.</w:t>
      </w:r>
    </w:p>
    <w:p w:rsidR="00C25C05" w:rsidRDefault="00C25C05" w:rsidP="00CF50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Готовое мороженое для дегустации мы принесли в детский сад. И детям и взрослым мороженое очень понравилось.</w:t>
      </w:r>
      <w:r w:rsidR="00BE3D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E3D18" w:rsidRPr="00BE3D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8</w:t>
      </w:r>
      <w:r w:rsidR="00BE3D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CF50E2" w:rsidRDefault="00D46741" w:rsidP="00D467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проделанной работы я сделала вывод, мороженое может быть как полезным, так и вредным. По возможности нужно делать мороженое дома, тогда в нём будут продукты только лучшего качества.</w:t>
      </w:r>
    </w:p>
    <w:p w:rsidR="00C25C05" w:rsidRDefault="00C25C05" w:rsidP="00D467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Список литературы:</w:t>
      </w:r>
    </w:p>
    <w:p w:rsidR="00F8576D" w:rsidRDefault="00F8576D" w:rsidP="00F8576D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Википедия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Мороженое. </w:t>
      </w:r>
      <w:hyperlink r:id="rId8" w:history="1">
        <w:r w:rsidRPr="006C439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https://ru.wikipedia.org/wiki/Мороженое</w:t>
        </w:r>
      </w:hyperlink>
    </w:p>
    <w:p w:rsidR="00F8576D" w:rsidRDefault="009D3255" w:rsidP="00F8576D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Простой способ узнать, есть ли в мороженом пальмовое масло. </w:t>
      </w:r>
      <w:hyperlink r:id="rId9" w:history="1">
        <w:r w:rsidRPr="006C439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https://chelny-izvest.ru/news/top5/prostoy-sposob-uznat-est-li-v-morozhenom-palmovoe-maslo</w:t>
        </w:r>
      </w:hyperlink>
    </w:p>
    <w:p w:rsidR="009D3255" w:rsidRDefault="007660A4" w:rsidP="00F8576D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Остапчук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Детская энциклопедия: мороженое – ЗАО «Аргументы и факты – детям», 2002.</w:t>
      </w:r>
    </w:p>
    <w:p w:rsidR="007660A4" w:rsidRDefault="00E85E87" w:rsidP="00F8576D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 Арсеньева, «Кому мороженого?», издательство Настя и Никита, 2014г</w:t>
      </w:r>
    </w:p>
    <w:p w:rsidR="00E85E87" w:rsidRDefault="00E97F81" w:rsidP="00F8576D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 Богданов «Лекарство от скуки или история мороженого»</w:t>
      </w:r>
    </w:p>
    <w:p w:rsidR="00E97F81" w:rsidRDefault="00E97F81" w:rsidP="00F8576D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 Сладкова «Всё о мороженом». Издательство: Вече 2002г.</w:t>
      </w: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Default="00CF50E2" w:rsidP="00CF50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E2" w:rsidRPr="009D3450" w:rsidRDefault="00CF50E2" w:rsidP="00386EA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34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C25C05" w:rsidRDefault="00386EA2" w:rsidP="00901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фрагмента передачи «Жить здорово» («Про мороженое») и «Правда и мифы о мороженом» фрагмент передачи «Доброе утро».</w:t>
      </w:r>
    </w:p>
    <w:p w:rsidR="00386EA2" w:rsidRDefault="009D3450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050" cy="3533775"/>
            <wp:effectExtent l="19050" t="0" r="0" b="0"/>
            <wp:docPr id="2" name="Рисунок 1" descr="C:\Users\User\Downloads\photo_52291673896545870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229167389654587037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24150" cy="3524250"/>
            <wp:effectExtent l="19050" t="0" r="0" b="0"/>
            <wp:docPr id="3" name="Рисунок 2" descr="C:\Users\User\Downloads\photo_52291673896545870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5229167389654587038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50" w:rsidRPr="00537EED" w:rsidRDefault="009D3450" w:rsidP="00537EE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37E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2</w:t>
      </w:r>
    </w:p>
    <w:p w:rsidR="008714C6" w:rsidRDefault="009D3450" w:rsidP="00901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Медицинская сестра детского сада рассказывает о пользе и вреде мороженого.</w:t>
      </w:r>
    </w:p>
    <w:p w:rsidR="009D3450" w:rsidRDefault="009D3450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0825" cy="3667125"/>
            <wp:effectExtent l="19050" t="0" r="9525" b="0"/>
            <wp:docPr id="4" name="Рисунок 3" descr="C:\Users\User\Downloads\photo_52291673896545870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_5229167389654587073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5125" cy="3667125"/>
            <wp:effectExtent l="19050" t="0" r="9525" b="0"/>
            <wp:docPr id="5" name="Рисунок 4" descr="C:\Users\User\Downloads\photo_52291673896545870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229167389654587085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ED" w:rsidRPr="00D36600" w:rsidRDefault="00537EED" w:rsidP="00D3660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66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3</w:t>
      </w:r>
    </w:p>
    <w:p w:rsidR="00537EED" w:rsidRDefault="00537EED" w:rsidP="00901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«Обнаружение растительных жиров в мороженом»</w:t>
      </w:r>
    </w:p>
    <w:p w:rsidR="00537EED" w:rsidRDefault="00CA759E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1943100"/>
            <wp:effectExtent l="19050" t="0" r="9525" b="0"/>
            <wp:docPr id="6" name="Рисунок 5" descr="C:\Users\User\Downloads\photo_52291673896545871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_5229167389654587112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5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50C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1943100"/>
            <wp:effectExtent l="19050" t="0" r="0" b="0"/>
            <wp:docPr id="7" name="Рисунок 6" descr="C:\Users\User\Downloads\photo_52291673896545871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_5229167389654587113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9E" w:rsidRPr="00CA759E" w:rsidRDefault="00CA759E" w:rsidP="00D54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5600" cy="1857375"/>
            <wp:effectExtent l="19050" t="0" r="0" b="0"/>
            <wp:docPr id="8" name="Рисунок 7" descr="C:\Users\User\Downloads\photo_522916738965458711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_5229167389654587117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5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50C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5600" cy="1876425"/>
            <wp:effectExtent l="19050" t="0" r="0" b="0"/>
            <wp:docPr id="9" name="Рисунок 8" descr="C:\Users\User\Downloads\photo_522916738965458711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_5229167389654587119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8C" w:rsidRPr="007150C1" w:rsidRDefault="00D36600" w:rsidP="007150C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50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4</w:t>
      </w:r>
    </w:p>
    <w:p w:rsidR="009B2BD2" w:rsidRDefault="00D36600" w:rsidP="00901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«Обнаружение красителей в мороженом»</w:t>
      </w:r>
    </w:p>
    <w:p w:rsidR="00D36600" w:rsidRPr="007150C1" w:rsidRDefault="00D36600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76425"/>
            <wp:effectExtent l="19050" t="0" r="9525" b="0"/>
            <wp:docPr id="10" name="Рисунок 9" descr="C:\Users\User\Downloads\photo_52291673896545871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_5229167389654587156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76425"/>
            <wp:effectExtent l="19050" t="0" r="9525" b="0"/>
            <wp:docPr id="11" name="Рисунок 10" descr="C:\Users\User\Downloads\photo_52291673896545871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_5229167389654587160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0C1" w:rsidRPr="00715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50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914525"/>
            <wp:effectExtent l="19050" t="0" r="9525" b="0"/>
            <wp:docPr id="12" name="Рисунок 11" descr="C:\Users\User\Downloads\photo_52291673896545871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_5229167389654587157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7150C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 w:rsidR="007150C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</w:t>
      </w:r>
      <w:r w:rsidR="007150C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47975" cy="1943100"/>
            <wp:effectExtent l="19050" t="0" r="9525" b="0"/>
            <wp:docPr id="15" name="Рисунок 13" descr="C:\Users\User\Downloads\photo_5229167389654587158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_5229167389654587158_y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C1" w:rsidRPr="00BE3D18" w:rsidRDefault="007150C1" w:rsidP="00BE3D1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3D1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7150C1" w:rsidRDefault="007150C1" w:rsidP="00901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«Обнаружение лимонной кислоты в мороженом»</w:t>
      </w:r>
    </w:p>
    <w:p w:rsidR="00BE3D18" w:rsidRDefault="007150C1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71700"/>
            <wp:effectExtent l="19050" t="0" r="9525" b="0"/>
            <wp:docPr id="16" name="Рисунок 14" descr="C:\Users\User\Downloads\photo_5229167389654587178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hoto_5229167389654587178_y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81225"/>
            <wp:effectExtent l="19050" t="0" r="9525" b="0"/>
            <wp:docPr id="17" name="Рисунок 15" descr="C:\Users\User\Downloads\photo_52291673896545871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hoto_5229167389654587180_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33600"/>
            <wp:effectExtent l="19050" t="0" r="9525" b="0"/>
            <wp:docPr id="18" name="Рисунок 16" descr="C:\Users\User\Downloads\photo_52291673896545871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hoto_5229167389654587182_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D18">
        <w:rPr>
          <w:rFonts w:ascii="Times New Roman" w:hAnsi="Times New Roman" w:cs="Times New Roman"/>
          <w:sz w:val="28"/>
          <w:szCs w:val="28"/>
        </w:rPr>
        <w:t xml:space="preserve"> </w:t>
      </w:r>
      <w:r w:rsidR="00BE3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2175"/>
            <wp:effectExtent l="19050" t="0" r="9525" b="0"/>
            <wp:docPr id="19" name="Рисунок 17" descr="C:\Users\User\Downloads\photo_52291673896545871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hoto_5229167389654587183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18" w:rsidRPr="00CD25E5" w:rsidRDefault="00BE3D18" w:rsidP="00CD25E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25E5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BE3D18" w:rsidRDefault="00BE3D18" w:rsidP="00901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домашнего мороженого. Рецепт первый.</w:t>
      </w:r>
    </w:p>
    <w:p w:rsidR="00BE3D18" w:rsidRDefault="00BE3D18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066925"/>
            <wp:effectExtent l="19050" t="0" r="0" b="0"/>
            <wp:docPr id="20" name="Рисунок 18" descr="C:\Users\User\Downloads\photo_522916738965458721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hoto_5229167389654587217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038350"/>
            <wp:effectExtent l="19050" t="0" r="9525" b="0"/>
            <wp:docPr id="21" name="Рисунок 19" descr="C:\Users\User\Downloads\photo_5229167389654587219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hoto_5229167389654587219_y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E5"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sz w:val="28"/>
          <w:szCs w:val="28"/>
        </w:rPr>
        <w:t xml:space="preserve">         </w:t>
      </w:r>
      <w:r w:rsidR="00CD25E5" w:rsidRPr="00CD2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47875"/>
            <wp:effectExtent l="19050" t="0" r="9525" b="0"/>
            <wp:docPr id="28" name="Рисунок 20" descr="C:\Users\User\Downloads\photo_522916738965458722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hoto_5229167389654587220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E5" w:rsidRDefault="00CD25E5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047875"/>
            <wp:effectExtent l="19050" t="0" r="9525" b="0"/>
            <wp:docPr id="23" name="Рисунок 21" descr="C:\Users\User\Downloads\photo_522916738965458722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hoto_5229167389654587221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2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66925"/>
            <wp:effectExtent l="19050" t="0" r="9525" b="0"/>
            <wp:docPr id="29" name="Рисунок 22" descr="C:\Users\User\Downloads\photo_52291673896545872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hoto_5229167389654587223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70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2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028825"/>
            <wp:effectExtent l="19050" t="0" r="0" b="0"/>
            <wp:docPr id="30" name="Рисунок 23" descr="C:\Users\User\Downloads\photo_522916738965458722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photo_5229167389654587224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E5" w:rsidRDefault="00CD25E5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047875"/>
            <wp:effectExtent l="19050" t="0" r="0" b="0"/>
            <wp:docPr id="26" name="Рисунок 24" descr="C:\Users\User\Downloads\photo_52291673896545872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photo_5229167389654587226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047875"/>
            <wp:effectExtent l="19050" t="0" r="9525" b="0"/>
            <wp:docPr id="27" name="Рисунок 25" descr="C:\Users\User\Downloads\photo_52291673896545872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photo_5229167389654587271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E5" w:rsidRPr="00FE34AD" w:rsidRDefault="00CD25E5" w:rsidP="00FE34A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34AD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CD25E5" w:rsidRDefault="00CD25E5" w:rsidP="002F59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домашнего мороженого. Рецепт второй.</w:t>
      </w:r>
    </w:p>
    <w:p w:rsidR="00FE34AD" w:rsidRDefault="004A12F7" w:rsidP="00FE34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47875"/>
            <wp:effectExtent l="19050" t="0" r="9525" b="0"/>
            <wp:docPr id="31" name="Рисунок 26" descr="C:\Users\User\Downloads\photo_52291673896545873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photo_5229167389654587323_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019300"/>
            <wp:effectExtent l="19050" t="0" r="0" b="0"/>
            <wp:docPr id="32" name="Рисунок 27" descr="C:\Users\User\Downloads\photo_5229167389654587318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photo_5229167389654587318_y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E3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019300"/>
            <wp:effectExtent l="19050" t="0" r="9525" b="0"/>
            <wp:docPr id="33" name="Рисунок 28" descr="C:\Users\User\Downloads\photo_52291673896545873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photo_5229167389654587313_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4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25E5" w:rsidRDefault="00FE34AD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66925"/>
            <wp:effectExtent l="19050" t="0" r="9525" b="0"/>
            <wp:docPr id="34" name="Рисунок 29" descr="C:\Users\User\Downloads\photo_52291673896545873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photo_5229167389654587312_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066925"/>
            <wp:effectExtent l="19050" t="0" r="0" b="0"/>
            <wp:docPr id="35" name="Рисунок 30" descr="C:\Users\User\Downloads\photo_52291673896545873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photo_5229167389654587309_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990725"/>
            <wp:effectExtent l="19050" t="0" r="9525" b="0"/>
            <wp:docPr id="36" name="Рисунок 31" descr="C:\Users\User\Downloads\photo_52291673896545873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photo_5229167389654587304_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AD" w:rsidRDefault="00FE34AD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2028825"/>
            <wp:effectExtent l="19050" t="0" r="9525" b="0"/>
            <wp:docPr id="37" name="Рисунок 32" descr="C:\Users\User\Downloads\photo_52291673896545873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photo_5229167389654587303_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066925"/>
            <wp:effectExtent l="19050" t="0" r="0" b="0"/>
            <wp:docPr id="38" name="Рисунок 33" descr="C:\Users\User\Downloads\photo_52291673896545873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photo_5229167389654587339_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7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57400"/>
            <wp:effectExtent l="19050" t="0" r="9525" b="0"/>
            <wp:docPr id="39" name="Рисунок 34" descr="C:\Users\User\Downloads\photo_522916738965458732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photo_5229167389654587321_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AD" w:rsidRPr="00901709" w:rsidRDefault="00FE34AD" w:rsidP="009017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1709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FE34AD" w:rsidRDefault="00FE34AD" w:rsidP="00901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Дегустация мороженого.</w:t>
      </w:r>
    </w:p>
    <w:p w:rsidR="00B757E0" w:rsidRDefault="00B757E0" w:rsidP="00B85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38350"/>
            <wp:effectExtent l="19050" t="0" r="0" b="0"/>
            <wp:docPr id="40" name="Рисунок 35" descr="C:\Users\User\Downloads\photo_52291673896545873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photo_5229167389654587352_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38350"/>
            <wp:effectExtent l="19050" t="0" r="0" b="0"/>
            <wp:docPr id="41" name="Рисунок 36" descr="C:\Users\User\Downloads\photo_522916738965458735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photo_5229167389654587354_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38350"/>
            <wp:effectExtent l="19050" t="0" r="0" b="0"/>
            <wp:docPr id="42" name="Рисунок 37" descr="C:\Users\User\Downloads\photo_52291673896545873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photo_5229167389654587358_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076450"/>
            <wp:effectExtent l="19050" t="0" r="0" b="0"/>
            <wp:docPr id="43" name="Рисунок 38" descr="C:\Users\User\Downloads\photo_52291673896545873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photo_5229167389654587359_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709" w:rsidRPr="009017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45" name="Рисунок 39" descr="C:\Users\User\Downloads\photo_5229167389654587355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photo_5229167389654587355_y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7E0" w:rsidSect="00EA1B30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40A" w:rsidRDefault="0037640A" w:rsidP="00EA1B30">
      <w:pPr>
        <w:spacing w:after="0" w:line="240" w:lineRule="auto"/>
      </w:pPr>
      <w:r>
        <w:separator/>
      </w:r>
    </w:p>
  </w:endnote>
  <w:endnote w:type="continuationSeparator" w:id="0">
    <w:p w:rsidR="0037640A" w:rsidRDefault="0037640A" w:rsidP="00EA1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387766"/>
      <w:docPartObj>
        <w:docPartGallery w:val="Page Numbers (Bottom of Page)"/>
        <w:docPartUnique/>
      </w:docPartObj>
    </w:sdtPr>
    <w:sdtContent>
      <w:p w:rsidR="00EA1B30" w:rsidRDefault="00F938B8">
        <w:pPr>
          <w:pStyle w:val="a9"/>
          <w:jc w:val="right"/>
        </w:pPr>
        <w:fldSimple w:instr=" PAGE   \* MERGEFORMAT ">
          <w:r w:rsidR="008257A3">
            <w:rPr>
              <w:noProof/>
            </w:rPr>
            <w:t>6</w:t>
          </w:r>
        </w:fldSimple>
      </w:p>
    </w:sdtContent>
  </w:sdt>
  <w:p w:rsidR="00EA1B30" w:rsidRDefault="00EA1B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40A" w:rsidRDefault="0037640A" w:rsidP="00EA1B30">
      <w:pPr>
        <w:spacing w:after="0" w:line="240" w:lineRule="auto"/>
      </w:pPr>
      <w:r>
        <w:separator/>
      </w:r>
    </w:p>
  </w:footnote>
  <w:footnote w:type="continuationSeparator" w:id="0">
    <w:p w:rsidR="0037640A" w:rsidRDefault="0037640A" w:rsidP="00EA1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93B19"/>
    <w:multiLevelType w:val="hybridMultilevel"/>
    <w:tmpl w:val="9AD0A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A0515"/>
    <w:multiLevelType w:val="multilevel"/>
    <w:tmpl w:val="28D27C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71C43E28"/>
    <w:multiLevelType w:val="hybridMultilevel"/>
    <w:tmpl w:val="1736CA96"/>
    <w:lvl w:ilvl="0" w:tplc="075A72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40CA6"/>
    <w:multiLevelType w:val="hybridMultilevel"/>
    <w:tmpl w:val="C3786E02"/>
    <w:lvl w:ilvl="0" w:tplc="2522E2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C7F"/>
    <w:rsid w:val="00055B8E"/>
    <w:rsid w:val="000D4B60"/>
    <w:rsid w:val="001C0456"/>
    <w:rsid w:val="0022692E"/>
    <w:rsid w:val="002608FE"/>
    <w:rsid w:val="002C0BB9"/>
    <w:rsid w:val="002E1EFE"/>
    <w:rsid w:val="002F2758"/>
    <w:rsid w:val="002F59A3"/>
    <w:rsid w:val="00330F0B"/>
    <w:rsid w:val="00356A5F"/>
    <w:rsid w:val="003638C4"/>
    <w:rsid w:val="0037640A"/>
    <w:rsid w:val="00384C8B"/>
    <w:rsid w:val="00386EA2"/>
    <w:rsid w:val="00396FB3"/>
    <w:rsid w:val="004A12F7"/>
    <w:rsid w:val="004B1C7F"/>
    <w:rsid w:val="004C75E4"/>
    <w:rsid w:val="00521EDB"/>
    <w:rsid w:val="00537EED"/>
    <w:rsid w:val="00563DA0"/>
    <w:rsid w:val="005A43F0"/>
    <w:rsid w:val="005B358C"/>
    <w:rsid w:val="00633A87"/>
    <w:rsid w:val="006471CF"/>
    <w:rsid w:val="0065556B"/>
    <w:rsid w:val="00660327"/>
    <w:rsid w:val="0066486D"/>
    <w:rsid w:val="006B4256"/>
    <w:rsid w:val="007061A7"/>
    <w:rsid w:val="007150C1"/>
    <w:rsid w:val="007607FA"/>
    <w:rsid w:val="007660A4"/>
    <w:rsid w:val="00770729"/>
    <w:rsid w:val="008257A3"/>
    <w:rsid w:val="0084798D"/>
    <w:rsid w:val="008714C6"/>
    <w:rsid w:val="00901709"/>
    <w:rsid w:val="009B2BD2"/>
    <w:rsid w:val="009C58A3"/>
    <w:rsid w:val="009D3255"/>
    <w:rsid w:val="009D3450"/>
    <w:rsid w:val="00AC25C9"/>
    <w:rsid w:val="00B27D50"/>
    <w:rsid w:val="00B757E0"/>
    <w:rsid w:val="00B75B09"/>
    <w:rsid w:val="00B8512B"/>
    <w:rsid w:val="00BA204D"/>
    <w:rsid w:val="00BD1E7C"/>
    <w:rsid w:val="00BE3D18"/>
    <w:rsid w:val="00C25C05"/>
    <w:rsid w:val="00C378E6"/>
    <w:rsid w:val="00CA63CA"/>
    <w:rsid w:val="00CA759E"/>
    <w:rsid w:val="00CC5430"/>
    <w:rsid w:val="00CD25E5"/>
    <w:rsid w:val="00CF50E2"/>
    <w:rsid w:val="00D36600"/>
    <w:rsid w:val="00D46741"/>
    <w:rsid w:val="00D53713"/>
    <w:rsid w:val="00D54298"/>
    <w:rsid w:val="00D55988"/>
    <w:rsid w:val="00D66D8C"/>
    <w:rsid w:val="00D91B96"/>
    <w:rsid w:val="00DC56C7"/>
    <w:rsid w:val="00E052E7"/>
    <w:rsid w:val="00E221CA"/>
    <w:rsid w:val="00E85E87"/>
    <w:rsid w:val="00E97F81"/>
    <w:rsid w:val="00EA1B30"/>
    <w:rsid w:val="00F61617"/>
    <w:rsid w:val="00F8576D"/>
    <w:rsid w:val="00F938B8"/>
    <w:rsid w:val="00FA366A"/>
    <w:rsid w:val="00FB615C"/>
    <w:rsid w:val="00FE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7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B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576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A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1B30"/>
  </w:style>
  <w:style w:type="paragraph" w:styleId="a9">
    <w:name w:val="footer"/>
    <w:basedOn w:val="a"/>
    <w:link w:val="aa"/>
    <w:uiPriority w:val="99"/>
    <w:unhideWhenUsed/>
    <w:rsid w:val="00EA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1B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s://chelny-izvest.ru/news/top5/prostoy-sposob-uznat-est-li-v-morozhenom-palmovoe-masl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hyperlink" Target="https://ru.wikipedia.org/wiki/&#1052;&#1086;&#1088;&#1086;&#1078;&#1077;&#1085;&#1086;&#1077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12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2026-02-15T19:53:00Z</cp:lastPrinted>
  <dcterms:created xsi:type="dcterms:W3CDTF">2026-02-08T07:39:00Z</dcterms:created>
  <dcterms:modified xsi:type="dcterms:W3CDTF">2026-02-15T19:55:00Z</dcterms:modified>
</cp:coreProperties>
</file>